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465EC" w14:textId="1F0E1C8F" w:rsidR="0005135F" w:rsidRPr="0005135F" w:rsidRDefault="0005135F" w:rsidP="0005135F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Probabilidades - </w:t>
      </w:r>
      <w:r w:rsidRPr="0005135F">
        <w:rPr>
          <w:rFonts w:ascii="Aptos" w:hAnsi="Aptos"/>
          <w:b/>
          <w:bCs/>
          <w:sz w:val="24"/>
          <w:szCs w:val="24"/>
        </w:rPr>
        <w:t xml:space="preserve">Tema </w:t>
      </w:r>
      <w:r>
        <w:rPr>
          <w:rFonts w:ascii="Aptos" w:hAnsi="Aptos"/>
          <w:b/>
          <w:bCs/>
          <w:sz w:val="24"/>
          <w:szCs w:val="24"/>
        </w:rPr>
        <w:t>1</w:t>
      </w:r>
      <w:r w:rsidRPr="0005135F">
        <w:rPr>
          <w:rFonts w:ascii="Aptos" w:hAnsi="Aptos"/>
          <w:b/>
          <w:bCs/>
          <w:sz w:val="24"/>
          <w:szCs w:val="24"/>
        </w:rPr>
        <w:t xml:space="preserve">: </w:t>
      </w:r>
      <w:r>
        <w:rPr>
          <w:rFonts w:ascii="Aptos" w:hAnsi="Aptos"/>
          <w:b/>
          <w:bCs/>
          <w:sz w:val="24"/>
          <w:szCs w:val="24"/>
        </w:rPr>
        <w:t>Introducción a la Inferencia Estadística</w:t>
      </w:r>
    </w:p>
    <w:p w14:paraId="311301AF" w14:textId="21884D94" w:rsidR="0005135F" w:rsidRPr="0005135F" w:rsidRDefault="0005135F" w:rsidP="00B14FF4">
      <w:pPr>
        <w:rPr>
          <w:rFonts w:ascii="Aptos" w:hAnsi="Aptos"/>
          <w:b/>
          <w:bCs/>
          <w:sz w:val="24"/>
          <w:szCs w:val="24"/>
        </w:rPr>
      </w:pPr>
      <w:r w:rsidRPr="0005135F">
        <w:rPr>
          <w:rFonts w:ascii="Aptos" w:hAnsi="Aptos"/>
          <w:b/>
          <w:bCs/>
          <w:sz w:val="24"/>
          <w:szCs w:val="24"/>
        </w:rPr>
        <w:t>Bioestadística – Segundo Año de Medicina</w:t>
      </w:r>
      <w:r w:rsidRPr="0005135F">
        <w:rPr>
          <w:rFonts w:ascii="Aptos" w:hAnsi="Aptos"/>
          <w:b/>
          <w:bCs/>
          <w:sz w:val="24"/>
          <w:szCs w:val="24"/>
        </w:rPr>
        <w:br/>
        <w:t>Profesor: Lic. José Ramón Bulies Cruz</w:t>
      </w:r>
    </w:p>
    <w:p w14:paraId="2A3B3273" w14:textId="77777777" w:rsidR="0005135F" w:rsidRDefault="0005135F" w:rsidP="00B14FF4">
      <w:pPr>
        <w:rPr>
          <w:rFonts w:ascii="Aptos" w:hAnsi="Aptos"/>
          <w:b/>
          <w:bCs/>
          <w:sz w:val="24"/>
          <w:szCs w:val="24"/>
        </w:rPr>
      </w:pPr>
    </w:p>
    <w:p w14:paraId="63449FC5" w14:textId="3FF4B7C7" w:rsidR="00B14FF4" w:rsidRPr="0005135F" w:rsidRDefault="00B14FF4" w:rsidP="00B14FF4">
      <w:pPr>
        <w:rPr>
          <w:rFonts w:ascii="Aptos" w:hAnsi="Aptos"/>
          <w:b/>
          <w:bCs/>
          <w:sz w:val="24"/>
          <w:szCs w:val="24"/>
        </w:rPr>
      </w:pPr>
      <w:r w:rsidRPr="0005135F">
        <w:rPr>
          <w:rFonts w:ascii="Aptos" w:hAnsi="Aptos"/>
          <w:b/>
          <w:bCs/>
          <w:sz w:val="24"/>
          <w:szCs w:val="24"/>
        </w:rPr>
        <w:t xml:space="preserve">Explicación detallada de </w:t>
      </w:r>
      <w:proofErr w:type="gramStart"/>
      <w:r w:rsidRPr="0005135F">
        <w:rPr>
          <w:rFonts w:ascii="Aptos" w:hAnsi="Aptos"/>
          <w:b/>
          <w:bCs/>
          <w:sz w:val="24"/>
          <w:szCs w:val="24"/>
        </w:rPr>
        <w:t>P(</w:t>
      </w:r>
      <w:proofErr w:type="gramEnd"/>
      <w:r w:rsidRPr="0005135F">
        <w:rPr>
          <w:rFonts w:ascii="Aptos" w:hAnsi="Aptos"/>
          <w:b/>
          <w:bCs/>
          <w:sz w:val="24"/>
          <w:szCs w:val="24"/>
        </w:rPr>
        <w:t>Z &lt; 1.55) = 0.9394</w:t>
      </w:r>
    </w:p>
    <w:p w14:paraId="03510E3E" w14:textId="77777777" w:rsidR="00B14FF4" w:rsidRPr="0005135F" w:rsidRDefault="00B14FF4" w:rsidP="00B14FF4">
      <w:pPr>
        <w:rPr>
          <w:rFonts w:ascii="Aptos" w:hAnsi="Aptos"/>
          <w:b/>
          <w:bCs/>
          <w:sz w:val="24"/>
          <w:szCs w:val="24"/>
        </w:rPr>
      </w:pPr>
      <w:r w:rsidRPr="0005135F">
        <w:rPr>
          <w:rFonts w:ascii="Aptos" w:hAnsi="Aptos"/>
          <w:b/>
          <w:bCs/>
          <w:sz w:val="24"/>
          <w:szCs w:val="24"/>
        </w:rPr>
        <w:t xml:space="preserve">¿Qué significa exactamente </w:t>
      </w:r>
      <w:proofErr w:type="gramStart"/>
      <w:r w:rsidRPr="0005135F">
        <w:rPr>
          <w:rFonts w:ascii="Aptos" w:hAnsi="Aptos"/>
          <w:b/>
          <w:bCs/>
          <w:sz w:val="24"/>
          <w:szCs w:val="24"/>
        </w:rPr>
        <w:t>P(</w:t>
      </w:r>
      <w:proofErr w:type="gramEnd"/>
      <w:r w:rsidRPr="0005135F">
        <w:rPr>
          <w:rFonts w:ascii="Aptos" w:hAnsi="Aptos"/>
          <w:b/>
          <w:bCs/>
          <w:sz w:val="24"/>
          <w:szCs w:val="24"/>
        </w:rPr>
        <w:t>Z &lt; 1.55) = 0.9394?</w:t>
      </w:r>
    </w:p>
    <w:p w14:paraId="579C253B" w14:textId="77777777" w:rsidR="00B14FF4" w:rsidRPr="0005135F" w:rsidRDefault="00B14FF4" w:rsidP="00B14FF4">
      <w:p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 xml:space="preserve">Esta expresión significa: "La probabilidad de que un valor Z aleatorio de una distribución </w:t>
      </w:r>
      <w:r w:rsidRPr="0005135F">
        <w:rPr>
          <w:rFonts w:cstheme="minorHAnsi"/>
          <w:sz w:val="24"/>
          <w:szCs w:val="24"/>
        </w:rPr>
        <w:t>normal</w:t>
      </w:r>
      <w:r w:rsidRPr="0005135F">
        <w:rPr>
          <w:rFonts w:ascii="Aptos" w:hAnsi="Aptos"/>
          <w:sz w:val="24"/>
          <w:szCs w:val="24"/>
        </w:rPr>
        <w:t xml:space="preserve"> estándar sea menor que 1.55 es igual a 0.9394 (o 93.94%)"</w:t>
      </w:r>
    </w:p>
    <w:p w14:paraId="1C4D37EF" w14:textId="77777777" w:rsidR="00B14FF4" w:rsidRPr="0005135F" w:rsidRDefault="00B14FF4" w:rsidP="00B14FF4">
      <w:pPr>
        <w:rPr>
          <w:rFonts w:ascii="Aptos" w:hAnsi="Aptos"/>
          <w:b/>
          <w:bCs/>
          <w:sz w:val="24"/>
          <w:szCs w:val="24"/>
        </w:rPr>
      </w:pPr>
      <w:r w:rsidRPr="0005135F">
        <w:rPr>
          <w:rFonts w:ascii="Aptos" w:hAnsi="Aptos"/>
          <w:b/>
          <w:bCs/>
          <w:sz w:val="24"/>
          <w:szCs w:val="24"/>
        </w:rPr>
        <w:t>¿Cómo funciona esto?</w:t>
      </w:r>
    </w:p>
    <w:p w14:paraId="59677ABA" w14:textId="77777777" w:rsidR="00B14FF4" w:rsidRPr="0005135F" w:rsidRDefault="00B14FF4" w:rsidP="00B14FF4">
      <w:pPr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>Distribución normal estándar: Es una distribución normal con:</w:t>
      </w:r>
    </w:p>
    <w:p w14:paraId="71DC2688" w14:textId="77777777" w:rsidR="00B14FF4" w:rsidRPr="0005135F" w:rsidRDefault="00B14FF4" w:rsidP="00B14FF4">
      <w:pPr>
        <w:numPr>
          <w:ilvl w:val="1"/>
          <w:numId w:val="1"/>
        </w:num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>Media = 0</w:t>
      </w:r>
    </w:p>
    <w:p w14:paraId="25BF1E01" w14:textId="77777777" w:rsidR="00B14FF4" w:rsidRPr="0005135F" w:rsidRDefault="00B14FF4" w:rsidP="00B14FF4">
      <w:pPr>
        <w:numPr>
          <w:ilvl w:val="1"/>
          <w:numId w:val="1"/>
        </w:num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>Desviación estándar = 1</w:t>
      </w:r>
    </w:p>
    <w:p w14:paraId="2FEEC3BD" w14:textId="77777777" w:rsidR="00B14FF4" w:rsidRPr="0005135F" w:rsidRDefault="00B14FF4" w:rsidP="00B14FF4">
      <w:pPr>
        <w:numPr>
          <w:ilvl w:val="1"/>
          <w:numId w:val="1"/>
        </w:num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>Forma de campana simétrica</w:t>
      </w:r>
    </w:p>
    <w:p w14:paraId="75D7E60D" w14:textId="77777777" w:rsidR="00B14FF4" w:rsidRPr="0005135F" w:rsidRDefault="00B14FF4" w:rsidP="00B14FF4">
      <w:pPr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>Valor Z = 1.55: Esto representa un punto que está 1.55 desviaciones estándar por encima de la media (que es 0)</w:t>
      </w:r>
    </w:p>
    <w:p w14:paraId="76A169FE" w14:textId="77777777" w:rsidR="00B14FF4" w:rsidRPr="0005135F" w:rsidRDefault="00B14FF4" w:rsidP="00B14FF4">
      <w:pPr>
        <w:numPr>
          <w:ilvl w:val="0"/>
          <w:numId w:val="1"/>
        </w:numPr>
        <w:rPr>
          <w:rFonts w:ascii="Aptos" w:hAnsi="Aptos"/>
          <w:sz w:val="24"/>
          <w:szCs w:val="24"/>
        </w:rPr>
      </w:pPr>
      <w:proofErr w:type="gramStart"/>
      <w:r w:rsidRPr="0005135F">
        <w:rPr>
          <w:rFonts w:ascii="Aptos" w:hAnsi="Aptos"/>
          <w:sz w:val="24"/>
          <w:szCs w:val="24"/>
        </w:rPr>
        <w:t>P(</w:t>
      </w:r>
      <w:proofErr w:type="gramEnd"/>
      <w:r w:rsidRPr="0005135F">
        <w:rPr>
          <w:rFonts w:ascii="Aptos" w:hAnsi="Aptos"/>
          <w:sz w:val="24"/>
          <w:szCs w:val="24"/>
        </w:rPr>
        <w:t>Z &lt; 1.55): Esta notación significa "la probabilidad de que un valor Z sea menor que 1.55"</w:t>
      </w:r>
    </w:p>
    <w:p w14:paraId="296C3D6B" w14:textId="77777777" w:rsidR="00B14FF4" w:rsidRPr="0005135F" w:rsidRDefault="00B14FF4" w:rsidP="00B14FF4">
      <w:pPr>
        <w:rPr>
          <w:rFonts w:ascii="Aptos" w:hAnsi="Aptos"/>
          <w:b/>
          <w:bCs/>
          <w:sz w:val="24"/>
          <w:szCs w:val="24"/>
        </w:rPr>
      </w:pPr>
      <w:r w:rsidRPr="0005135F">
        <w:rPr>
          <w:rFonts w:ascii="Aptos" w:hAnsi="Aptos"/>
          <w:b/>
          <w:bCs/>
          <w:sz w:val="24"/>
          <w:szCs w:val="24"/>
        </w:rPr>
        <w:t>¿Cómo encontramos este valor?</w:t>
      </w:r>
    </w:p>
    <w:p w14:paraId="387D0D5C" w14:textId="77777777" w:rsidR="00B14FF4" w:rsidRPr="0005135F" w:rsidRDefault="00B14FF4" w:rsidP="00B14FF4">
      <w:p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>Existen tres formas principales:</w:t>
      </w:r>
    </w:p>
    <w:p w14:paraId="307653F2" w14:textId="77777777" w:rsidR="00B14FF4" w:rsidRPr="0005135F" w:rsidRDefault="00B14FF4" w:rsidP="00B14FF4">
      <w:pPr>
        <w:rPr>
          <w:rFonts w:ascii="Aptos" w:hAnsi="Aptos"/>
          <w:b/>
          <w:bCs/>
          <w:sz w:val="24"/>
          <w:szCs w:val="24"/>
        </w:rPr>
      </w:pPr>
      <w:r w:rsidRPr="0005135F">
        <w:rPr>
          <w:rFonts w:ascii="Aptos" w:hAnsi="Aptos"/>
          <w:b/>
          <w:bCs/>
          <w:sz w:val="24"/>
          <w:szCs w:val="24"/>
        </w:rPr>
        <w:t>1. Usando tablas de distribución normal estándar (el método tradicional)</w:t>
      </w:r>
    </w:p>
    <w:p w14:paraId="467F365E" w14:textId="77777777" w:rsidR="00B14FF4" w:rsidRPr="0005135F" w:rsidRDefault="00B14FF4" w:rsidP="00B14FF4">
      <w:p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>Las tablas de distribución normal estándar están organizadas así:</w:t>
      </w:r>
    </w:p>
    <w:p w14:paraId="19558A9E" w14:textId="77777777" w:rsidR="00B14FF4" w:rsidRPr="0005135F" w:rsidRDefault="00B14FF4" w:rsidP="00B14FF4">
      <w:pPr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>La columna de la izquierda muestra el valor Z con un decimal (</w:t>
      </w:r>
      <w:proofErr w:type="spellStart"/>
      <w:r w:rsidRPr="0005135F">
        <w:rPr>
          <w:rFonts w:ascii="Aptos" w:hAnsi="Aptos"/>
          <w:sz w:val="24"/>
          <w:szCs w:val="24"/>
        </w:rPr>
        <w:t>ej</w:t>
      </w:r>
      <w:proofErr w:type="spellEnd"/>
      <w:r w:rsidRPr="0005135F">
        <w:rPr>
          <w:rFonts w:ascii="Aptos" w:hAnsi="Aptos"/>
          <w:sz w:val="24"/>
          <w:szCs w:val="24"/>
        </w:rPr>
        <w:t>: 1.5)</w:t>
      </w:r>
    </w:p>
    <w:p w14:paraId="01B39A68" w14:textId="77777777" w:rsidR="00B14FF4" w:rsidRPr="0005135F" w:rsidRDefault="00B14FF4" w:rsidP="00B14FF4">
      <w:pPr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>La fila superior muestra el segundo decimal (</w:t>
      </w:r>
      <w:proofErr w:type="spellStart"/>
      <w:r w:rsidRPr="0005135F">
        <w:rPr>
          <w:rFonts w:ascii="Aptos" w:hAnsi="Aptos"/>
          <w:sz w:val="24"/>
          <w:szCs w:val="24"/>
        </w:rPr>
        <w:t>ej</w:t>
      </w:r>
      <w:proofErr w:type="spellEnd"/>
      <w:r w:rsidRPr="0005135F">
        <w:rPr>
          <w:rFonts w:ascii="Aptos" w:hAnsi="Aptos"/>
          <w:sz w:val="24"/>
          <w:szCs w:val="24"/>
        </w:rPr>
        <w:t>: 0.05)</w:t>
      </w:r>
    </w:p>
    <w:p w14:paraId="62373470" w14:textId="77777777" w:rsidR="00B14FF4" w:rsidRPr="0005135F" w:rsidRDefault="00B14FF4" w:rsidP="00B14FF4">
      <w:pPr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>El valor en la intersección es la probabilidad acumulada</w:t>
      </w:r>
    </w:p>
    <w:p w14:paraId="7AE3906B" w14:textId="77777777" w:rsidR="00B14FF4" w:rsidRPr="0005135F" w:rsidRDefault="00B14FF4" w:rsidP="00B14FF4">
      <w:p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>Para Z = 1.55:</w:t>
      </w:r>
    </w:p>
    <w:p w14:paraId="072840A7" w14:textId="77777777" w:rsidR="00B14FF4" w:rsidRPr="0005135F" w:rsidRDefault="00B14FF4" w:rsidP="00B14FF4">
      <w:pPr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>Buscamos la fila 1.5</w:t>
      </w:r>
    </w:p>
    <w:p w14:paraId="2E44E9D0" w14:textId="77777777" w:rsidR="00B14FF4" w:rsidRPr="0005135F" w:rsidRDefault="00B14FF4" w:rsidP="00B14FF4">
      <w:pPr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>Buscamos la columna 0.05</w:t>
      </w:r>
    </w:p>
    <w:p w14:paraId="24CA8B4F" w14:textId="77777777" w:rsidR="00B14FF4" w:rsidRPr="0005135F" w:rsidRDefault="00B14FF4" w:rsidP="00B14FF4">
      <w:pPr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>Encontramos el valor 0.9394</w:t>
      </w:r>
    </w:p>
    <w:p w14:paraId="094F18C4" w14:textId="77777777" w:rsidR="00B14FF4" w:rsidRPr="0005135F" w:rsidRDefault="00B14FF4" w:rsidP="00B14FF4">
      <w:p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>Esto significa que el área bajo la curva a la izquierda de Z = 1.55 es 0.9394, o el 93.94% de los datos.</w:t>
      </w:r>
    </w:p>
    <w:p w14:paraId="1210D610" w14:textId="77777777" w:rsidR="0005135F" w:rsidRDefault="0005135F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 w:type="page"/>
      </w:r>
    </w:p>
    <w:p w14:paraId="3A75BA1F" w14:textId="3C0B217F" w:rsidR="00B14FF4" w:rsidRPr="0005135F" w:rsidRDefault="00B14FF4" w:rsidP="00B14FF4">
      <w:pPr>
        <w:rPr>
          <w:rFonts w:ascii="Aptos" w:hAnsi="Aptos"/>
          <w:b/>
          <w:bCs/>
          <w:sz w:val="24"/>
          <w:szCs w:val="24"/>
        </w:rPr>
      </w:pPr>
      <w:r w:rsidRPr="0005135F">
        <w:rPr>
          <w:rFonts w:ascii="Aptos" w:hAnsi="Aptos"/>
          <w:b/>
          <w:bCs/>
          <w:sz w:val="24"/>
          <w:szCs w:val="24"/>
        </w:rPr>
        <w:lastRenderedPageBreak/>
        <w:t>2. Visualmente en la curva</w:t>
      </w:r>
    </w:p>
    <w:p w14:paraId="51720377" w14:textId="77777777" w:rsidR="00B14FF4" w:rsidRPr="0005135F" w:rsidRDefault="00B14FF4" w:rsidP="00B14FF4">
      <w:p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>Imagina la campana de Gauss:</w:t>
      </w:r>
    </w:p>
    <w:p w14:paraId="1DFBBBA8" w14:textId="77777777" w:rsidR="00B14FF4" w:rsidRPr="0005135F" w:rsidRDefault="00B14FF4" w:rsidP="00B14FF4">
      <w:pPr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>La media (0) está en el centro</w:t>
      </w:r>
    </w:p>
    <w:p w14:paraId="5D5AE430" w14:textId="77777777" w:rsidR="00B14FF4" w:rsidRPr="0005135F" w:rsidRDefault="00B14FF4" w:rsidP="00B14FF4">
      <w:pPr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>Marca un punto 1.55 desviaciones estándar a la derecha de la media</w:t>
      </w:r>
    </w:p>
    <w:p w14:paraId="6D3C9DC4" w14:textId="3B5C3094" w:rsidR="00B14FF4" w:rsidRPr="0005135F" w:rsidRDefault="00B14FF4" w:rsidP="00B14FF4">
      <w:pPr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>El área bajo la curva desde el extremo izquierdo hasta ese punto es el 93.94% del área total</w:t>
      </w:r>
    </w:p>
    <w:p w14:paraId="00233E4D" w14:textId="77777777" w:rsidR="00B14FF4" w:rsidRPr="0005135F" w:rsidRDefault="00B14FF4" w:rsidP="00B14FF4">
      <w:pPr>
        <w:rPr>
          <w:rFonts w:ascii="Aptos" w:hAnsi="Aptos"/>
          <w:b/>
          <w:bCs/>
          <w:sz w:val="24"/>
          <w:szCs w:val="24"/>
        </w:rPr>
      </w:pPr>
      <w:r w:rsidRPr="0005135F">
        <w:rPr>
          <w:rFonts w:ascii="Aptos" w:hAnsi="Aptos"/>
          <w:b/>
          <w:bCs/>
          <w:sz w:val="24"/>
          <w:szCs w:val="24"/>
        </w:rPr>
        <w:t>¿Por qué es tan importante esto?</w:t>
      </w:r>
    </w:p>
    <w:p w14:paraId="6319D308" w14:textId="77777777" w:rsidR="00B14FF4" w:rsidRPr="0005135F" w:rsidRDefault="00B14FF4" w:rsidP="00B14FF4">
      <w:p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>Este cálculo nos permite:</w:t>
      </w:r>
    </w:p>
    <w:p w14:paraId="70C1C98C" w14:textId="77777777" w:rsidR="00B14FF4" w:rsidRPr="0005135F" w:rsidRDefault="00B14FF4" w:rsidP="00B14FF4">
      <w:pPr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>Determinar en qué percentil se encuentra un valor</w:t>
      </w:r>
    </w:p>
    <w:p w14:paraId="555E00CF" w14:textId="77777777" w:rsidR="00B14FF4" w:rsidRPr="0005135F" w:rsidRDefault="00B14FF4" w:rsidP="00B14FF4">
      <w:pPr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>Calcular probabilidades para cualquier valor en una distribución normal</w:t>
      </w:r>
    </w:p>
    <w:p w14:paraId="1251F645" w14:textId="77777777" w:rsidR="00B14FF4" w:rsidRPr="0005135F" w:rsidRDefault="00B14FF4" w:rsidP="00B14FF4">
      <w:pPr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>Comparar valores de diferentes escalas</w:t>
      </w:r>
    </w:p>
    <w:p w14:paraId="6D616C36" w14:textId="4FCE53A2" w:rsidR="00B14FF4" w:rsidRPr="0005135F" w:rsidRDefault="00B14FF4" w:rsidP="00B14FF4">
      <w:p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>En el ejemplo concreto de la clase (PAS):</w:t>
      </w:r>
    </w:p>
    <w:p w14:paraId="4D8147D5" w14:textId="77777777" w:rsidR="00B14FF4" w:rsidRPr="0005135F" w:rsidRDefault="00B14FF4" w:rsidP="00B14FF4">
      <w:pPr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 xml:space="preserve">Un valor de 140 </w:t>
      </w:r>
      <w:proofErr w:type="spellStart"/>
      <w:r w:rsidRPr="0005135F">
        <w:rPr>
          <w:rFonts w:ascii="Aptos" w:hAnsi="Aptos"/>
          <w:sz w:val="24"/>
          <w:szCs w:val="24"/>
        </w:rPr>
        <w:t>mmHg</w:t>
      </w:r>
      <w:proofErr w:type="spellEnd"/>
      <w:r w:rsidRPr="0005135F">
        <w:rPr>
          <w:rFonts w:ascii="Aptos" w:hAnsi="Aptos"/>
          <w:sz w:val="24"/>
          <w:szCs w:val="24"/>
        </w:rPr>
        <w:t xml:space="preserve"> se convierte a Z = 1.55</w:t>
      </w:r>
    </w:p>
    <w:p w14:paraId="73AD85BA" w14:textId="77777777" w:rsidR="00B14FF4" w:rsidRPr="0005135F" w:rsidRDefault="00B14FF4" w:rsidP="00B14FF4">
      <w:pPr>
        <w:numPr>
          <w:ilvl w:val="0"/>
          <w:numId w:val="6"/>
        </w:numPr>
        <w:rPr>
          <w:rFonts w:ascii="Aptos" w:hAnsi="Aptos"/>
          <w:sz w:val="24"/>
          <w:szCs w:val="24"/>
        </w:rPr>
      </w:pPr>
      <w:proofErr w:type="gramStart"/>
      <w:r w:rsidRPr="0005135F">
        <w:rPr>
          <w:rFonts w:ascii="Aptos" w:hAnsi="Aptos"/>
          <w:sz w:val="24"/>
          <w:szCs w:val="24"/>
        </w:rPr>
        <w:t>P(</w:t>
      </w:r>
      <w:proofErr w:type="gramEnd"/>
      <w:r w:rsidRPr="0005135F">
        <w:rPr>
          <w:rFonts w:ascii="Aptos" w:hAnsi="Aptos"/>
          <w:sz w:val="24"/>
          <w:szCs w:val="24"/>
        </w:rPr>
        <w:t xml:space="preserve">Z &lt; 1.55) = 0.9394 significa que el 93.94% de la población tendría una PAS menor que 140 </w:t>
      </w:r>
      <w:proofErr w:type="spellStart"/>
      <w:r w:rsidRPr="0005135F">
        <w:rPr>
          <w:rFonts w:ascii="Aptos" w:hAnsi="Aptos"/>
          <w:sz w:val="24"/>
          <w:szCs w:val="24"/>
        </w:rPr>
        <w:t>mmHg</w:t>
      </w:r>
      <w:proofErr w:type="spellEnd"/>
    </w:p>
    <w:p w14:paraId="62F0181F" w14:textId="77777777" w:rsidR="00B14FF4" w:rsidRPr="0005135F" w:rsidRDefault="00B14FF4" w:rsidP="00B14FF4">
      <w:pPr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 xml:space="preserve">Por lo tanto, 140 </w:t>
      </w:r>
      <w:proofErr w:type="spellStart"/>
      <w:r w:rsidRPr="0005135F">
        <w:rPr>
          <w:rFonts w:ascii="Aptos" w:hAnsi="Aptos"/>
          <w:sz w:val="24"/>
          <w:szCs w:val="24"/>
        </w:rPr>
        <w:t>mmHg</w:t>
      </w:r>
      <w:proofErr w:type="spellEnd"/>
      <w:r w:rsidRPr="0005135F">
        <w:rPr>
          <w:rFonts w:ascii="Aptos" w:hAnsi="Aptos"/>
          <w:sz w:val="24"/>
          <w:szCs w:val="24"/>
        </w:rPr>
        <w:t xml:space="preserve"> está en el percentil 93.94 (casi el percentil 94)</w:t>
      </w:r>
    </w:p>
    <w:p w14:paraId="2FDA384D" w14:textId="6716DB87" w:rsidR="00B14FF4" w:rsidRPr="0005135F" w:rsidRDefault="00B14FF4" w:rsidP="00B14FF4">
      <w:pPr>
        <w:rPr>
          <w:rFonts w:ascii="Aptos" w:hAnsi="Aptos"/>
          <w:b/>
          <w:bCs/>
          <w:sz w:val="24"/>
          <w:szCs w:val="24"/>
        </w:rPr>
      </w:pPr>
      <w:r w:rsidRPr="0005135F">
        <w:rPr>
          <w:rFonts w:ascii="Aptos" w:hAnsi="Aptos"/>
          <w:b/>
          <w:bCs/>
          <w:sz w:val="24"/>
          <w:szCs w:val="24"/>
        </w:rPr>
        <w:t>Ejemplo práctico</w:t>
      </w:r>
    </w:p>
    <w:p w14:paraId="61AEB00C" w14:textId="77777777" w:rsidR="00B14FF4" w:rsidRPr="0005135F" w:rsidRDefault="00B14FF4" w:rsidP="00B14FF4">
      <w:p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 xml:space="preserve">"Si la PAS de un paciente es 140 </w:t>
      </w:r>
      <w:proofErr w:type="spellStart"/>
      <w:r w:rsidRPr="0005135F">
        <w:rPr>
          <w:rFonts w:ascii="Aptos" w:hAnsi="Aptos"/>
          <w:sz w:val="24"/>
          <w:szCs w:val="24"/>
        </w:rPr>
        <w:t>mmHg</w:t>
      </w:r>
      <w:proofErr w:type="spellEnd"/>
      <w:r w:rsidRPr="0005135F">
        <w:rPr>
          <w:rFonts w:ascii="Aptos" w:hAnsi="Aptos"/>
          <w:sz w:val="24"/>
          <w:szCs w:val="24"/>
        </w:rPr>
        <w:t>, primero calculamos su valor Z: Z = (140 - 119.5) / 13.2 = 1.55</w:t>
      </w:r>
    </w:p>
    <w:p w14:paraId="05A4A08B" w14:textId="77777777" w:rsidR="00B14FF4" w:rsidRPr="0005135F" w:rsidRDefault="00B14FF4" w:rsidP="00B14FF4">
      <w:p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 xml:space="preserve">Luego buscamos en la tabla: </w:t>
      </w:r>
      <w:proofErr w:type="gramStart"/>
      <w:r w:rsidRPr="0005135F">
        <w:rPr>
          <w:rFonts w:ascii="Aptos" w:hAnsi="Aptos"/>
          <w:sz w:val="24"/>
          <w:szCs w:val="24"/>
        </w:rPr>
        <w:t>P(</w:t>
      </w:r>
      <w:proofErr w:type="gramEnd"/>
      <w:r w:rsidRPr="0005135F">
        <w:rPr>
          <w:rFonts w:ascii="Aptos" w:hAnsi="Aptos"/>
          <w:sz w:val="24"/>
          <w:szCs w:val="24"/>
        </w:rPr>
        <w:t>Z &lt; 1.55) = 0.9394</w:t>
      </w:r>
    </w:p>
    <w:p w14:paraId="17AFA25B" w14:textId="77777777" w:rsidR="00B14FF4" w:rsidRPr="0005135F" w:rsidRDefault="00B14FF4" w:rsidP="00B14FF4">
      <w:p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 xml:space="preserve">Esto significa que aproximadamente el 94% de la población tiene una PAS menor que 140 </w:t>
      </w:r>
      <w:proofErr w:type="spellStart"/>
      <w:r w:rsidRPr="0005135F">
        <w:rPr>
          <w:rFonts w:ascii="Aptos" w:hAnsi="Aptos"/>
          <w:sz w:val="24"/>
          <w:szCs w:val="24"/>
        </w:rPr>
        <w:t>mmHg</w:t>
      </w:r>
      <w:proofErr w:type="spellEnd"/>
      <w:r w:rsidRPr="0005135F">
        <w:rPr>
          <w:rFonts w:ascii="Aptos" w:hAnsi="Aptos"/>
          <w:sz w:val="24"/>
          <w:szCs w:val="24"/>
        </w:rPr>
        <w:t>. En otras palabras, este paciente tiene una PAS más alta que el 94% de la población, lo que podría indicar hipertensión."</w:t>
      </w:r>
    </w:p>
    <w:p w14:paraId="47F436D4" w14:textId="77777777" w:rsidR="00B14FF4" w:rsidRPr="0005135F" w:rsidRDefault="00B14FF4" w:rsidP="00B14FF4">
      <w:pPr>
        <w:rPr>
          <w:rFonts w:ascii="Aptos" w:hAnsi="Aptos"/>
          <w:b/>
          <w:bCs/>
          <w:sz w:val="24"/>
          <w:szCs w:val="24"/>
        </w:rPr>
      </w:pPr>
      <w:r w:rsidRPr="0005135F">
        <w:rPr>
          <w:rFonts w:ascii="Aptos" w:hAnsi="Aptos"/>
          <w:b/>
          <w:bCs/>
          <w:sz w:val="24"/>
          <w:szCs w:val="24"/>
        </w:rPr>
        <w:t>Consejo didáctico</w:t>
      </w:r>
    </w:p>
    <w:p w14:paraId="2EB58C42" w14:textId="72F0AC7F" w:rsidR="00B14FF4" w:rsidRPr="0005135F" w:rsidRDefault="00B14FF4" w:rsidP="00B14FF4">
      <w:p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>La tabla de la normal estándar es como un mapa del área bajo la curva. Cada valor en la tabla nos dice qué porcentaje del área total está a la izquierda de un valor Z específico. Es la herramienta que nos permite convertir valores Z en probabilidades y percentiles."</w:t>
      </w:r>
    </w:p>
    <w:p w14:paraId="05D28763" w14:textId="2DB14E02" w:rsidR="00B14FF4" w:rsidRPr="0005135F" w:rsidRDefault="00B14FF4" w:rsidP="00B14FF4">
      <w:pPr>
        <w:rPr>
          <w:rFonts w:ascii="Aptos" w:hAnsi="Aptos"/>
          <w:sz w:val="24"/>
          <w:szCs w:val="24"/>
        </w:rPr>
      </w:pPr>
      <w:r w:rsidRPr="0005135F">
        <w:rPr>
          <w:rFonts w:ascii="Aptos" w:hAnsi="Aptos"/>
          <w:sz w:val="24"/>
          <w:szCs w:val="24"/>
        </w:rPr>
        <w:t>Este es el puente fundamental entre los valores Z y su interpretación práctica en términos de probabilidades y percentiles.</w:t>
      </w:r>
    </w:p>
    <w:p w14:paraId="01D6CCCF" w14:textId="77777777" w:rsidR="00A03160" w:rsidRPr="0005135F" w:rsidRDefault="00A03160">
      <w:pPr>
        <w:rPr>
          <w:rFonts w:ascii="Aptos" w:hAnsi="Aptos"/>
          <w:sz w:val="24"/>
          <w:szCs w:val="24"/>
        </w:rPr>
      </w:pPr>
    </w:p>
    <w:sectPr w:rsidR="00A03160" w:rsidRPr="000513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249E"/>
    <w:multiLevelType w:val="multilevel"/>
    <w:tmpl w:val="0B84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EE13ED"/>
    <w:multiLevelType w:val="multilevel"/>
    <w:tmpl w:val="4470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EA61E5"/>
    <w:multiLevelType w:val="multilevel"/>
    <w:tmpl w:val="A5F2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1B1A8D"/>
    <w:multiLevelType w:val="multilevel"/>
    <w:tmpl w:val="8144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3C4919"/>
    <w:multiLevelType w:val="multilevel"/>
    <w:tmpl w:val="3140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1F2968"/>
    <w:multiLevelType w:val="multilevel"/>
    <w:tmpl w:val="7ACC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6244350">
    <w:abstractNumId w:val="2"/>
  </w:num>
  <w:num w:numId="2" w16cid:durableId="1800949796">
    <w:abstractNumId w:val="5"/>
  </w:num>
  <w:num w:numId="3" w16cid:durableId="1015111246">
    <w:abstractNumId w:val="3"/>
  </w:num>
  <w:num w:numId="4" w16cid:durableId="425275139">
    <w:abstractNumId w:val="0"/>
  </w:num>
  <w:num w:numId="5" w16cid:durableId="299387755">
    <w:abstractNumId w:val="4"/>
  </w:num>
  <w:num w:numId="6" w16cid:durableId="169962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F4"/>
    <w:rsid w:val="0005135F"/>
    <w:rsid w:val="001D202B"/>
    <w:rsid w:val="00414CB6"/>
    <w:rsid w:val="0051538D"/>
    <w:rsid w:val="00A03160"/>
    <w:rsid w:val="00B14FF4"/>
    <w:rsid w:val="00B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01C53"/>
  <w15:chartTrackingRefBased/>
  <w15:docId w15:val="{B5AFF83F-17D4-40B3-B5DF-1363D8D1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4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4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4F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4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4F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4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4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4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4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4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4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4F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4F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4FF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4F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4F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4F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4F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4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4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4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4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4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4F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4F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4FF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4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4FF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4F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436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Bulies</dc:creator>
  <cp:keywords/>
  <dc:description/>
  <cp:lastModifiedBy>José Bulies</cp:lastModifiedBy>
  <cp:revision>2</cp:revision>
  <dcterms:created xsi:type="dcterms:W3CDTF">2025-09-03T23:34:00Z</dcterms:created>
  <dcterms:modified xsi:type="dcterms:W3CDTF">2025-10-14T23:37:00Z</dcterms:modified>
</cp:coreProperties>
</file>